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3" w:rsidRPr="00A520EA" w:rsidRDefault="00137F23" w:rsidP="00137F23">
      <w:pPr>
        <w:jc w:val="center"/>
        <w:rPr>
          <w:rFonts w:ascii="宋体" w:hAnsi="宋体"/>
          <w:bCs/>
          <w:color w:val="000000" w:themeColor="text1"/>
          <w:sz w:val="36"/>
          <w:szCs w:val="36"/>
        </w:rPr>
      </w:pPr>
      <w:r w:rsidRPr="00A520EA">
        <w:rPr>
          <w:rFonts w:ascii="宋体" w:hAnsi="宋体" w:hint="eastAsia"/>
          <w:bCs/>
          <w:color w:val="000000" w:themeColor="text1"/>
          <w:sz w:val="36"/>
          <w:szCs w:val="36"/>
        </w:rPr>
        <w:t>“改革开放40周年——我的福建故事” 专题</w:t>
      </w:r>
    </w:p>
    <w:p w:rsidR="00D819C7" w:rsidRPr="00A520EA" w:rsidRDefault="00137F23" w:rsidP="00137F23">
      <w:pPr>
        <w:jc w:val="center"/>
        <w:rPr>
          <w:rFonts w:ascii="宋体" w:hAnsi="宋体"/>
          <w:bCs/>
          <w:color w:val="000000" w:themeColor="text1"/>
          <w:sz w:val="36"/>
          <w:szCs w:val="36"/>
        </w:rPr>
      </w:pPr>
      <w:bookmarkStart w:id="0" w:name="_GoBack"/>
      <w:r w:rsidRPr="00A520EA">
        <w:rPr>
          <w:rFonts w:ascii="宋体" w:hAnsi="宋体" w:hint="eastAsia"/>
          <w:bCs/>
          <w:color w:val="000000" w:themeColor="text1"/>
          <w:sz w:val="36"/>
          <w:szCs w:val="36"/>
        </w:rPr>
        <w:t>双语征文大赛报名表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931"/>
        <w:gridCol w:w="743"/>
        <w:gridCol w:w="537"/>
        <w:gridCol w:w="646"/>
        <w:gridCol w:w="489"/>
        <w:gridCol w:w="756"/>
        <w:gridCol w:w="521"/>
        <w:gridCol w:w="47"/>
        <w:gridCol w:w="925"/>
        <w:gridCol w:w="137"/>
        <w:gridCol w:w="263"/>
        <w:gridCol w:w="1386"/>
      </w:tblGrid>
      <w:tr w:rsidR="00137F23" w:rsidRPr="00A520EA" w:rsidTr="00150A43">
        <w:trPr>
          <w:trHeight w:val="589"/>
          <w:jc w:val="center"/>
        </w:trPr>
        <w:tc>
          <w:tcPr>
            <w:tcW w:w="1157" w:type="dxa"/>
            <w:shd w:val="clear" w:color="auto" w:fill="auto"/>
            <w:vAlign w:val="center"/>
          </w:tcPr>
          <w:bookmarkEnd w:id="0"/>
          <w:p w:rsidR="00137F23" w:rsidRPr="00A520EA" w:rsidRDefault="00FA76D6" w:rsidP="00FA76D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名</w:t>
            </w:r>
            <w:r w:rsidR="00137F23" w:rsidRPr="00A520EA">
              <w:rPr>
                <w:rFonts w:hint="eastAsia"/>
                <w:color w:val="000000" w:themeColor="text1"/>
                <w:sz w:val="24"/>
              </w:rPr>
              <w:t xml:space="preserve">                        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性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F23" w:rsidRPr="00A520EA" w:rsidTr="00150A43">
        <w:trPr>
          <w:trHeight w:val="608"/>
          <w:jc w:val="center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137F23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作</w:t>
            </w:r>
          </w:p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单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2857" w:type="dxa"/>
            <w:gridSpan w:val="4"/>
            <w:vMerge w:val="restart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职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A520EA">
              <w:rPr>
                <w:rFonts w:hint="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3279" w:type="dxa"/>
            <w:gridSpan w:val="6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F23" w:rsidRPr="00A520EA" w:rsidTr="00150A43">
        <w:trPr>
          <w:trHeight w:val="497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57" w:type="dxa"/>
            <w:gridSpan w:val="4"/>
            <w:vMerge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职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称</w:t>
            </w:r>
          </w:p>
        </w:tc>
        <w:tc>
          <w:tcPr>
            <w:tcW w:w="3279" w:type="dxa"/>
            <w:gridSpan w:val="6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F23" w:rsidRPr="00A520EA" w:rsidTr="00150A43">
        <w:trPr>
          <w:trHeight w:val="545"/>
          <w:jc w:val="center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137F23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137F23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院</w:t>
            </w:r>
            <w:r w:rsidRPr="00A520EA">
              <w:rPr>
                <w:rFonts w:hint="eastAsia"/>
                <w:color w:val="000000" w:themeColor="text1"/>
                <w:sz w:val="24"/>
              </w:rPr>
              <w:t>校名称及专业</w:t>
            </w:r>
          </w:p>
        </w:tc>
        <w:tc>
          <w:tcPr>
            <w:tcW w:w="2875" w:type="dxa"/>
            <w:gridSpan w:val="6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起讫年月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学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历</w:t>
            </w:r>
          </w:p>
        </w:tc>
      </w:tr>
      <w:tr w:rsidR="00137F23" w:rsidRPr="00A520EA" w:rsidTr="00150A43">
        <w:trPr>
          <w:trHeight w:val="54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137F23" w:rsidRPr="00A520EA" w:rsidRDefault="00137F23" w:rsidP="000D0017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75" w:type="dxa"/>
            <w:gridSpan w:val="6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F23" w:rsidRPr="00A520EA" w:rsidTr="00150A43">
        <w:trPr>
          <w:trHeight w:val="54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137F23" w:rsidRPr="00A520EA" w:rsidRDefault="00137F23" w:rsidP="000D0017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75" w:type="dxa"/>
            <w:gridSpan w:val="6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F23" w:rsidRPr="00A520EA" w:rsidTr="00150A43">
        <w:trPr>
          <w:trHeight w:val="545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75" w:type="dxa"/>
            <w:gridSpan w:val="6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7F23" w:rsidRPr="00A520EA" w:rsidTr="00150A43">
        <w:trPr>
          <w:trHeight w:val="764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137F23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通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讯</w:t>
            </w:r>
          </w:p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地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址</w:t>
            </w:r>
          </w:p>
        </w:tc>
        <w:tc>
          <w:tcPr>
            <w:tcW w:w="4102" w:type="dxa"/>
            <w:gridSpan w:val="6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30" w:type="dxa"/>
            <w:gridSpan w:val="4"/>
            <w:shd w:val="clear" w:color="auto" w:fill="auto"/>
            <w:vAlign w:val="center"/>
          </w:tcPr>
          <w:p w:rsidR="00846406" w:rsidRDefault="00137F23" w:rsidP="000D0017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邮</w:t>
            </w:r>
            <w:r w:rsidR="0084640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政</w:t>
            </w:r>
          </w:p>
          <w:p w:rsidR="00137F23" w:rsidRPr="00A520EA" w:rsidRDefault="00137F23" w:rsidP="00E86094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编</w:t>
            </w:r>
            <w:r w:rsidR="0084640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码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137F23" w:rsidRPr="00A520EA" w:rsidRDefault="00137F2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50A43" w:rsidRPr="00A520EA" w:rsidTr="00150A43">
        <w:trPr>
          <w:trHeight w:val="828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150A43" w:rsidRDefault="00150A4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电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子</w:t>
            </w:r>
          </w:p>
          <w:p w:rsidR="00150A43" w:rsidRPr="00A520EA" w:rsidRDefault="00150A43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邮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箱</w:t>
            </w:r>
          </w:p>
        </w:tc>
        <w:tc>
          <w:tcPr>
            <w:tcW w:w="2857" w:type="dxa"/>
            <w:gridSpan w:val="4"/>
            <w:shd w:val="clear" w:color="auto" w:fill="auto"/>
            <w:vAlign w:val="center"/>
          </w:tcPr>
          <w:p w:rsidR="00150A43" w:rsidRPr="00A520EA" w:rsidRDefault="00150A4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150A43" w:rsidRPr="00A520EA" w:rsidRDefault="00150A43" w:rsidP="00150A43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手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3279" w:type="dxa"/>
            <w:gridSpan w:val="6"/>
            <w:shd w:val="clear" w:color="auto" w:fill="auto"/>
            <w:vAlign w:val="center"/>
          </w:tcPr>
          <w:p w:rsidR="00150A43" w:rsidRPr="00A520EA" w:rsidRDefault="00150A43" w:rsidP="000D0017">
            <w:pPr>
              <w:rPr>
                <w:color w:val="000000" w:themeColor="text1"/>
                <w:sz w:val="24"/>
              </w:rPr>
            </w:pPr>
          </w:p>
        </w:tc>
      </w:tr>
      <w:tr w:rsidR="007769CE" w:rsidRPr="00A520EA" w:rsidTr="00150A43">
        <w:trPr>
          <w:trHeight w:val="724"/>
          <w:jc w:val="center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7769CE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译</w:t>
            </w:r>
          </w:p>
          <w:p w:rsidR="007769CE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  <w:p w:rsidR="007769CE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者</w:t>
            </w:r>
          </w:p>
          <w:p w:rsidR="007769CE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  <w:p w:rsidR="007769CE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信</w:t>
            </w:r>
          </w:p>
          <w:p w:rsidR="007769CE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息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姓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性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769CE" w:rsidRPr="00A520EA" w:rsidTr="00150A43">
        <w:trPr>
          <w:trHeight w:val="549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7769CE" w:rsidRDefault="007769CE" w:rsidP="00E86094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作</w:t>
            </w:r>
          </w:p>
          <w:p w:rsidR="007769CE" w:rsidRPr="00A520EA" w:rsidRDefault="007769CE" w:rsidP="00E86094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单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2415" w:type="dxa"/>
            <w:gridSpan w:val="4"/>
            <w:vMerge w:val="restart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职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A520EA">
              <w:rPr>
                <w:rFonts w:hint="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2758" w:type="dxa"/>
            <w:gridSpan w:val="5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769CE" w:rsidRPr="00A520EA" w:rsidTr="00150A43">
        <w:trPr>
          <w:trHeight w:val="530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7769CE" w:rsidRPr="00A520EA" w:rsidRDefault="007769CE" w:rsidP="00E860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5" w:type="dxa"/>
            <w:gridSpan w:val="4"/>
            <w:vMerge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职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称</w:t>
            </w:r>
          </w:p>
        </w:tc>
        <w:tc>
          <w:tcPr>
            <w:tcW w:w="2758" w:type="dxa"/>
            <w:gridSpan w:val="5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769CE" w:rsidRPr="00A520EA" w:rsidTr="00150A43">
        <w:trPr>
          <w:trHeight w:val="724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7769CE" w:rsidRPr="00A520EA" w:rsidRDefault="007769CE" w:rsidP="00E860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主要学历</w:t>
            </w: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院</w:t>
            </w:r>
            <w:r w:rsidRPr="00A520EA">
              <w:rPr>
                <w:rFonts w:hint="eastAsia"/>
                <w:color w:val="000000" w:themeColor="text1"/>
                <w:sz w:val="24"/>
              </w:rPr>
              <w:t>校名称及专业</w:t>
            </w:r>
          </w:p>
        </w:tc>
        <w:tc>
          <w:tcPr>
            <w:tcW w:w="2649" w:type="dxa"/>
            <w:gridSpan w:val="6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起讫年月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学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历</w:t>
            </w:r>
          </w:p>
        </w:tc>
      </w:tr>
      <w:tr w:rsidR="007769CE" w:rsidRPr="00A520EA" w:rsidTr="00150A43">
        <w:trPr>
          <w:trHeight w:val="609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7769CE" w:rsidRPr="00A520EA" w:rsidRDefault="007769CE" w:rsidP="00E860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49" w:type="dxa"/>
            <w:gridSpan w:val="6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769CE" w:rsidRPr="00A520EA" w:rsidTr="00150A43">
        <w:trPr>
          <w:trHeight w:val="547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7769CE" w:rsidRPr="00A520EA" w:rsidRDefault="007769CE" w:rsidP="00E860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49" w:type="dxa"/>
            <w:gridSpan w:val="6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769CE" w:rsidRPr="00A520EA" w:rsidTr="00150A43">
        <w:trPr>
          <w:trHeight w:val="569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7769CE" w:rsidRPr="00A520EA" w:rsidRDefault="007769CE" w:rsidP="00E8609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49" w:type="dxa"/>
            <w:gridSpan w:val="6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769CE" w:rsidRPr="00A520EA" w:rsidTr="00150A43">
        <w:trPr>
          <w:trHeight w:val="724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769CE" w:rsidRPr="00A520EA" w:rsidRDefault="007769CE" w:rsidP="00E860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739" w:type="dxa"/>
            <w:gridSpan w:val="7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7769CE" w:rsidRDefault="007769CE" w:rsidP="00FA76D6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邮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政</w:t>
            </w:r>
          </w:p>
          <w:p w:rsidR="007769CE" w:rsidRPr="00A520EA" w:rsidRDefault="007769CE" w:rsidP="00FA76D6">
            <w:pPr>
              <w:jc w:val="center"/>
              <w:rPr>
                <w:color w:val="000000" w:themeColor="text1"/>
                <w:sz w:val="24"/>
              </w:rPr>
            </w:pPr>
            <w:r w:rsidRPr="00A520EA">
              <w:rPr>
                <w:rFonts w:hint="eastAsia"/>
                <w:color w:val="000000" w:themeColor="text1"/>
                <w:sz w:val="24"/>
              </w:rPr>
              <w:t>编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520EA">
              <w:rPr>
                <w:rFonts w:hint="eastAsia"/>
                <w:color w:val="000000" w:themeColor="text1"/>
                <w:sz w:val="24"/>
              </w:rPr>
              <w:t>码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769CE" w:rsidRPr="00A520EA" w:rsidRDefault="007769CE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50A43" w:rsidRPr="00A520EA" w:rsidTr="00150A43">
        <w:trPr>
          <w:trHeight w:val="742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150A43" w:rsidRPr="00A520EA" w:rsidRDefault="00150A4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50A43" w:rsidRDefault="00150A43" w:rsidP="00E860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电子</w:t>
            </w:r>
          </w:p>
          <w:p w:rsidR="00150A43" w:rsidRDefault="00150A43" w:rsidP="00E860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50A43" w:rsidRPr="00A520EA" w:rsidRDefault="00150A4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150A43" w:rsidRPr="00A520EA" w:rsidRDefault="00150A43" w:rsidP="000D001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 w:rsidR="00150A43" w:rsidRPr="00A520EA" w:rsidRDefault="00150A43" w:rsidP="000D001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50A43" w:rsidRPr="00F052C4" w:rsidTr="00150A43">
        <w:trPr>
          <w:trHeight w:val="710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150A43" w:rsidRDefault="00150A43" w:rsidP="00D02D0B">
            <w:pPr>
              <w:jc w:val="center"/>
              <w:rPr>
                <w:sz w:val="24"/>
              </w:rPr>
            </w:pPr>
            <w:r w:rsidRPr="00F052C4">
              <w:rPr>
                <w:rFonts w:hint="eastAsia"/>
                <w:sz w:val="24"/>
              </w:rPr>
              <w:t>参赛</w:t>
            </w:r>
          </w:p>
          <w:p w:rsidR="00150A43" w:rsidRPr="00F052C4" w:rsidRDefault="00150A43" w:rsidP="00D02D0B">
            <w:pPr>
              <w:jc w:val="center"/>
              <w:rPr>
                <w:sz w:val="24"/>
              </w:rPr>
            </w:pPr>
            <w:r w:rsidRPr="00F052C4">
              <w:rPr>
                <w:rFonts w:hint="eastAsia"/>
                <w:sz w:val="24"/>
              </w:rPr>
              <w:t>方式</w:t>
            </w:r>
          </w:p>
        </w:tc>
        <w:tc>
          <w:tcPr>
            <w:tcW w:w="7381" w:type="dxa"/>
            <w:gridSpan w:val="12"/>
            <w:shd w:val="clear" w:color="auto" w:fill="auto"/>
            <w:vAlign w:val="center"/>
          </w:tcPr>
          <w:p w:rsidR="00150A43" w:rsidRPr="00F052C4" w:rsidRDefault="00150A43" w:rsidP="00150A43">
            <w:pPr>
              <w:jc w:val="center"/>
              <w:rPr>
                <w:sz w:val="24"/>
              </w:rPr>
            </w:pPr>
            <w:r w:rsidRPr="00F052C4">
              <w:rPr>
                <w:rFonts w:hint="eastAsia"/>
                <w:sz w:val="24"/>
              </w:rPr>
              <w:t>英文撰稿</w:t>
            </w:r>
            <w:r w:rsidRPr="00F052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076091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052C4">
              <w:rPr>
                <w:rFonts w:hint="eastAsia"/>
                <w:sz w:val="24"/>
              </w:rPr>
              <w:t xml:space="preserve"> / </w:t>
            </w:r>
            <w:r w:rsidRPr="00F052C4">
              <w:rPr>
                <w:rFonts w:hint="eastAsia"/>
                <w:sz w:val="24"/>
              </w:rPr>
              <w:t>英文翻译</w:t>
            </w:r>
            <w:r w:rsidRPr="00F052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23843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052C4">
              <w:rPr>
                <w:rFonts w:hint="eastAsia"/>
                <w:sz w:val="24"/>
              </w:rPr>
              <w:t>（中文原稿：原创</w:t>
            </w:r>
            <w:r w:rsidRPr="00F052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215809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052C4">
              <w:rPr>
                <w:rFonts w:hint="eastAsia"/>
                <w:sz w:val="24"/>
              </w:rPr>
              <w:t xml:space="preserve"> / </w:t>
            </w:r>
            <w:r w:rsidRPr="00F052C4">
              <w:rPr>
                <w:rFonts w:hint="eastAsia"/>
                <w:sz w:val="24"/>
              </w:rPr>
              <w:t>转载</w:t>
            </w:r>
            <w:r w:rsidRPr="00F052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74178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052C4">
              <w:rPr>
                <w:rFonts w:hint="eastAsia"/>
                <w:sz w:val="24"/>
              </w:rPr>
              <w:t>）</w:t>
            </w:r>
          </w:p>
        </w:tc>
      </w:tr>
    </w:tbl>
    <w:p w:rsidR="00137F23" w:rsidRPr="00150A43" w:rsidRDefault="00137F23" w:rsidP="00D819C7">
      <w:pPr>
        <w:tabs>
          <w:tab w:val="left" w:pos="709"/>
        </w:tabs>
        <w:rPr>
          <w:color w:val="000000" w:themeColor="text1"/>
        </w:rPr>
      </w:pPr>
    </w:p>
    <w:sectPr w:rsidR="00137F23" w:rsidRPr="00150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B3" w:rsidRDefault="005B33B3" w:rsidP="00137F23">
      <w:r>
        <w:separator/>
      </w:r>
    </w:p>
  </w:endnote>
  <w:endnote w:type="continuationSeparator" w:id="0">
    <w:p w:rsidR="005B33B3" w:rsidRDefault="005B33B3" w:rsidP="0013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B3" w:rsidRDefault="005B33B3" w:rsidP="00137F23">
      <w:r>
        <w:separator/>
      </w:r>
    </w:p>
  </w:footnote>
  <w:footnote w:type="continuationSeparator" w:id="0">
    <w:p w:rsidR="005B33B3" w:rsidRDefault="005B33B3" w:rsidP="00137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63"/>
    <w:rsid w:val="000A7F68"/>
    <w:rsid w:val="000B6BB8"/>
    <w:rsid w:val="0012110D"/>
    <w:rsid w:val="00137F23"/>
    <w:rsid w:val="00150A43"/>
    <w:rsid w:val="001B1494"/>
    <w:rsid w:val="0021274B"/>
    <w:rsid w:val="005B33B3"/>
    <w:rsid w:val="007769CE"/>
    <w:rsid w:val="0084127A"/>
    <w:rsid w:val="00846406"/>
    <w:rsid w:val="008A3AA6"/>
    <w:rsid w:val="009E660D"/>
    <w:rsid w:val="00A36F63"/>
    <w:rsid w:val="00D819C7"/>
    <w:rsid w:val="00E86094"/>
    <w:rsid w:val="00F01F53"/>
    <w:rsid w:val="00F67A95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F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F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F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F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F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2018-05-15T07:10:00Z</cp:lastPrinted>
  <dcterms:created xsi:type="dcterms:W3CDTF">2018-05-15T09:04:00Z</dcterms:created>
  <dcterms:modified xsi:type="dcterms:W3CDTF">2018-05-15T09:04:00Z</dcterms:modified>
</cp:coreProperties>
</file>